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AA97D" w14:textId="77777777" w:rsidR="00AD0768" w:rsidRPr="00D91A7B" w:rsidRDefault="00AD0768" w:rsidP="00AD0768">
      <w:pPr>
        <w:spacing w:line="240" w:lineRule="auto"/>
        <w:ind w:right="1540" w:firstLine="720"/>
        <w:jc w:val="center"/>
        <w:rPr>
          <w:rFonts w:ascii="Times New Roman" w:eastAsia="Arial" w:hAnsi="Times New Roman" w:cs="Times New Roman"/>
          <w:sz w:val="60"/>
          <w:szCs w:val="60"/>
        </w:rPr>
      </w:pPr>
      <w:r w:rsidRPr="00D91A7B">
        <w:rPr>
          <w:rFonts w:ascii="Times New Roman" w:eastAsia="Arial" w:hAnsi="Times New Roman" w:cs="Times New Roman"/>
          <w:color w:val="2B89CF"/>
          <w:w w:val="69"/>
          <w:position w:val="-1"/>
          <w:sz w:val="60"/>
          <w:szCs w:val="60"/>
        </w:rPr>
        <w:t>D</w:t>
      </w:r>
      <w:r w:rsidRPr="00D91A7B">
        <w:rPr>
          <w:rFonts w:ascii="Times New Roman" w:eastAsia="Arial" w:hAnsi="Times New Roman" w:cs="Times New Roman"/>
          <w:color w:val="2B89CF"/>
          <w:w w:val="77"/>
          <w:position w:val="-1"/>
          <w:sz w:val="60"/>
          <w:szCs w:val="60"/>
        </w:rPr>
        <w:t>U</w:t>
      </w:r>
      <w:r w:rsidRPr="00D91A7B">
        <w:rPr>
          <w:rFonts w:ascii="Times New Roman" w:eastAsia="Arial" w:hAnsi="Times New Roman" w:cs="Times New Roman"/>
          <w:color w:val="2B89CF"/>
          <w:spacing w:val="-1"/>
          <w:w w:val="81"/>
          <w:position w:val="-1"/>
          <w:sz w:val="60"/>
          <w:szCs w:val="60"/>
        </w:rPr>
        <w:t>P</w:t>
      </w:r>
      <w:r w:rsidRPr="00D91A7B">
        <w:rPr>
          <w:rFonts w:ascii="Times New Roman" w:eastAsia="Arial" w:hAnsi="Times New Roman" w:cs="Times New Roman"/>
          <w:color w:val="2B89CF"/>
          <w:w w:val="75"/>
          <w:position w:val="-1"/>
          <w:sz w:val="60"/>
          <w:szCs w:val="60"/>
        </w:rPr>
        <w:t>L</w:t>
      </w:r>
      <w:r w:rsidRPr="00D91A7B">
        <w:rPr>
          <w:rFonts w:ascii="Times New Roman" w:eastAsia="Arial" w:hAnsi="Times New Roman" w:cs="Times New Roman"/>
          <w:color w:val="2B89CF"/>
          <w:spacing w:val="-1"/>
          <w:w w:val="89"/>
          <w:position w:val="-1"/>
          <w:sz w:val="60"/>
          <w:szCs w:val="60"/>
        </w:rPr>
        <w:t>I</w:t>
      </w:r>
      <w:r w:rsidRPr="00D91A7B">
        <w:rPr>
          <w:rFonts w:ascii="Times New Roman" w:eastAsia="Arial" w:hAnsi="Times New Roman" w:cs="Times New Roman"/>
          <w:color w:val="2B89CF"/>
          <w:w w:val="76"/>
          <w:position w:val="-1"/>
          <w:sz w:val="60"/>
          <w:szCs w:val="60"/>
        </w:rPr>
        <w:t>C</w:t>
      </w:r>
      <w:r w:rsidRPr="00D91A7B">
        <w:rPr>
          <w:rFonts w:ascii="Times New Roman" w:eastAsia="Arial" w:hAnsi="Times New Roman" w:cs="Times New Roman"/>
          <w:color w:val="2B89CF"/>
          <w:spacing w:val="-1"/>
          <w:w w:val="75"/>
          <w:position w:val="-1"/>
          <w:sz w:val="60"/>
          <w:szCs w:val="60"/>
        </w:rPr>
        <w:t>A</w:t>
      </w:r>
      <w:r w:rsidRPr="00D91A7B">
        <w:rPr>
          <w:rFonts w:ascii="Times New Roman" w:eastAsia="Arial" w:hAnsi="Times New Roman" w:cs="Times New Roman"/>
          <w:color w:val="2B89CF"/>
          <w:w w:val="71"/>
          <w:position w:val="-1"/>
          <w:sz w:val="60"/>
          <w:szCs w:val="60"/>
        </w:rPr>
        <w:t>T</w:t>
      </w:r>
    </w:p>
    <w:p w14:paraId="34D51839" w14:textId="77777777" w:rsidR="00AD0768" w:rsidRPr="00AD0768" w:rsidRDefault="00AD0768" w:rsidP="00AD0768">
      <w:pPr>
        <w:spacing w:before="20" w:line="240" w:lineRule="auto"/>
        <w:ind w:right="1540" w:firstLine="720"/>
        <w:jc w:val="center"/>
        <w:rPr>
          <w:rFonts w:ascii="Times New Roman" w:eastAsia="Arial" w:hAnsi="Times New Roman" w:cs="Times New Roman"/>
          <w:i/>
          <w:color w:val="282F30"/>
          <w:w w:val="133"/>
          <w:sz w:val="30"/>
          <w:szCs w:val="30"/>
        </w:rPr>
      </w:pPr>
      <w:r w:rsidRPr="00AD0768">
        <w:rPr>
          <w:rFonts w:ascii="Times New Roman" w:eastAsia="Arial" w:hAnsi="Times New Roman" w:cs="Times New Roman"/>
          <w:i/>
          <w:color w:val="282F30"/>
          <w:w w:val="104"/>
          <w:sz w:val="30"/>
          <w:szCs w:val="30"/>
        </w:rPr>
        <w:t>P</w:t>
      </w:r>
      <w:r w:rsidRPr="00AD0768">
        <w:rPr>
          <w:rFonts w:ascii="Times New Roman" w:eastAsia="Arial" w:hAnsi="Times New Roman" w:cs="Times New Roman"/>
          <w:i/>
          <w:color w:val="282F30"/>
          <w:w w:val="137"/>
          <w:sz w:val="30"/>
          <w:szCs w:val="30"/>
        </w:rPr>
        <w:t>R</w:t>
      </w:r>
      <w:r w:rsidRPr="00AD0768">
        <w:rPr>
          <w:rFonts w:ascii="Times New Roman" w:eastAsia="Arial" w:hAnsi="Times New Roman" w:cs="Times New Roman"/>
          <w:i/>
          <w:color w:val="282F30"/>
          <w:w w:val="133"/>
          <w:sz w:val="30"/>
          <w:szCs w:val="30"/>
        </w:rPr>
        <w:t>OCURA</w:t>
      </w:r>
    </w:p>
    <w:p w14:paraId="13012D70" w14:textId="5D4F4E48" w:rsidR="00AD0768" w:rsidRPr="00AD0768" w:rsidRDefault="00AD0768" w:rsidP="00AD07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1A7B">
        <w:rPr>
          <w:rFonts w:ascii="Times New Roman" w:hAnsi="Times New Roman" w:cs="Times New Roman"/>
          <w:sz w:val="24"/>
          <w:szCs w:val="24"/>
        </w:rPr>
        <w:t xml:space="preserve">Subsemnatul </w:t>
      </w:r>
      <w:r w:rsidRPr="00AD0768">
        <w:rPr>
          <w:rFonts w:ascii="Times New Roman" w:hAnsi="Times New Roman" w:cs="Times New Roman"/>
          <w:sz w:val="24"/>
          <w:szCs w:val="24"/>
        </w:rPr>
        <w:t>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cetatean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roman,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CNP __________, domiciliata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_____, identificata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seria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eliberata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SPCEP 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prezenta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imputernicesc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VLAJOAGA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ROBERT-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MIHAi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cetatean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roman,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CNP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1810108035331,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domiciliat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Mun.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Sec.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Str.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Turda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122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bl.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sc. A 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7 ap.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35,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posesor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 Cl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seria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D </w:t>
      </w:r>
      <w:r w:rsidRPr="00AD0768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978602</w:t>
      </w:r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eliberata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D07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D0768">
        <w:rPr>
          <w:rFonts w:ascii="Times New Roman" w:hAnsi="Times New Roman" w:cs="Times New Roman"/>
          <w:sz w:val="24"/>
          <w:szCs w:val="24"/>
        </w:rPr>
        <w:t>1.20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D0768">
        <w:rPr>
          <w:rFonts w:ascii="Times New Roman" w:hAnsi="Times New Roman" w:cs="Times New Roman"/>
          <w:sz w:val="24"/>
          <w:szCs w:val="24"/>
        </w:rPr>
        <w:t>8 de SPCEP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biroul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numele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meu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si 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reprezinte cu puteri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depline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raporturile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tertii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persoane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fizice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sau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juridice,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fata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autoritatilor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publice,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Registrul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a organelor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administratiei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de stat,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judecatoresti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 AN.AF.,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Administratia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Financiara,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si sa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indeplineasca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toate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formalitatile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legale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cu privire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infiintarea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unei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societati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limitata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(SRL),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cadrul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careia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voi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avea calitatea de asociat unic si administrator,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urmand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sa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faca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rezervarea denumirii firmei.</w:t>
      </w:r>
    </w:p>
    <w:p w14:paraId="337E909C" w14:textId="5E2EFDE0" w:rsidR="00AD0768" w:rsidRPr="00AD0768" w:rsidRDefault="00AD0768" w:rsidP="00AD07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0768">
        <w:rPr>
          <w:rFonts w:ascii="Times New Roman" w:hAnsi="Times New Roman" w:cs="Times New Roman"/>
          <w:sz w:val="24"/>
          <w:szCs w:val="24"/>
        </w:rPr>
        <w:t>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aducerea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indeplinire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 prezentului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mandat,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mandatarul meu va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indeplini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toate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formalitatile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necesare,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incluzand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dar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fara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a se limita la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: va semna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si va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inregistra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contractul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inchiriere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/comodat/asistenta juridica,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 vederea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stabilirii sediului social al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Administratia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financiara competenta sau oriunde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va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: fi nevoie, va depune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cererea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autorizare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functionarii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comerciale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autoritatea competenta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inregistra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societatea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Oficiul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Registrului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obtinand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certificatul de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inregistrare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, cod unic de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inregistrare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, precum si toate avizele necesare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desfasurarii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obiectului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activitate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acesteia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(aviz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politia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sanitara,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avis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PSI,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aviz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mediului,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aviz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protectia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muncii,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etc),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primi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sentinta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civila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autorizare,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 formula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cererea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renuntare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calea de atac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prevazuta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lege,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sau 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exercita daca acest lucru se va impune, va semna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actul constitutiv, va depune si va ridica de la Oficiul Registrului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documentatia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necesara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si 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totodata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administratia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financiara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competenta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documentatia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necesara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si 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totodata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administratia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financiara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competenta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documentatia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necesara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inregistrarii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evidentele fiscale,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 depune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deciziile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asociatului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unic,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modificatoare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si va ridica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ulterior certificatul de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inscriere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mentiuni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putand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face,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numele meu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si 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orice acte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necesare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autorizarii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functionarii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daca acest lucru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se va impune.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AD0768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asemenea,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mandatarul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meu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reprezenta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fata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institutiilor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bancare competente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vederea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deschiderii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contului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bancar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numele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societatii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 putea depune capitalul social.</w:t>
      </w:r>
    </w:p>
    <w:p w14:paraId="197E8797" w14:textId="6302CCDD" w:rsidR="00AD0768" w:rsidRPr="00AD0768" w:rsidRDefault="00AD0768" w:rsidP="00AD07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vederea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aducerii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indeplinire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prezentului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mandat,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mandatarul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meu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 depune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si va ridica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toate documentele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necesare,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 putea face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cereri,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va da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 va achita taxe,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va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orice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fel de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inscrisuri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 da orice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fel de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 face tot ce este necesar in vederea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indeplinirii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 xml:space="preserve"> prezentului mandat, in limitele prezentului mandat,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semnand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numele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meu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si 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mine,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oriunde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 fi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necesar,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semnatura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sa fiindu-mi pe deplin opozabila.</w:t>
      </w:r>
    </w:p>
    <w:p w14:paraId="26247A4F" w14:textId="04E7C892" w:rsidR="00AD0768" w:rsidRPr="00AD0768" w:rsidRDefault="00AD0768" w:rsidP="00AD07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0768">
        <w:rPr>
          <w:rFonts w:ascii="Times New Roman" w:hAnsi="Times New Roman" w:cs="Times New Roman"/>
          <w:sz w:val="24"/>
          <w:szCs w:val="24"/>
        </w:rPr>
        <w:t>Prezentul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mandat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este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gratuit,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netransmisibil,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valabil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pe o perioada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3 (trei)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ani sau pana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revocarea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sa expresa,</w:t>
      </w:r>
    </w:p>
    <w:p w14:paraId="0EA28395" w14:textId="77777777" w:rsidR="00AD0768" w:rsidRDefault="00AD0768" w:rsidP="00AD076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0768">
        <w:rPr>
          <w:rFonts w:ascii="Times New Roman" w:hAnsi="Times New Roman" w:cs="Times New Roman"/>
          <w:sz w:val="24"/>
          <w:szCs w:val="24"/>
        </w:rPr>
        <w:t>Redactat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azi,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autentificarii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Biroul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Individual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Notarial</w:t>
      </w:r>
      <w:r>
        <w:rPr>
          <w:rFonts w:ascii="Times New Roman" w:hAnsi="Times New Roman" w:cs="Times New Roman"/>
          <w:sz w:val="24"/>
          <w:szCs w:val="24"/>
        </w:rPr>
        <w:t xml:space="preserve"> _______</w:t>
      </w:r>
      <w:r w:rsidRPr="00AD0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intr</w:t>
      </w:r>
      <w:proofErr w:type="spellEnd"/>
      <w:r w:rsidRPr="00AD0768">
        <w:rPr>
          <w:rFonts w:ascii="Times New Roman" w:hAnsi="Times New Roman" w:cs="Times New Roman"/>
          <w:sz w:val="24"/>
          <w:szCs w:val="24"/>
        </w:rPr>
        <w:t>-un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exemplar original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care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ramane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 arhiva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biroului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notarial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si 3 duplicate,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din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care unul va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ramane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>arhiva biroului notarial si 2 exemplare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768">
        <w:rPr>
          <w:rFonts w:ascii="Times New Roman" w:hAnsi="Times New Roman" w:cs="Times New Roman"/>
          <w:sz w:val="24"/>
          <w:szCs w:val="24"/>
        </w:rPr>
        <w:t xml:space="preserve">au fost eliberate </w:t>
      </w:r>
      <w:proofErr w:type="spellStart"/>
      <w:r w:rsidRPr="00AD0768">
        <w:rPr>
          <w:rFonts w:ascii="Times New Roman" w:hAnsi="Times New Roman" w:cs="Times New Roman"/>
          <w:sz w:val="24"/>
          <w:szCs w:val="24"/>
        </w:rPr>
        <w:t>partii.</w:t>
      </w:r>
      <w:proofErr w:type="spellEnd"/>
    </w:p>
    <w:p w14:paraId="4533167F" w14:textId="7A7FA9D0" w:rsidR="00A129D8" w:rsidRDefault="00AD0768" w:rsidP="00AD0768">
      <w:pPr>
        <w:ind w:firstLine="720"/>
        <w:jc w:val="both"/>
      </w:pPr>
      <w:r w:rsidRPr="00AD0768">
        <w:rPr>
          <w:rFonts w:ascii="Times New Roman" w:hAnsi="Times New Roman" w:cs="Times New Roman"/>
          <w:sz w:val="24"/>
          <w:szCs w:val="24"/>
        </w:rPr>
        <w:t>MANDANTA,</w:t>
      </w:r>
    </w:p>
    <w:sectPr w:rsidR="00A129D8" w:rsidSect="00AD0768">
      <w:pgSz w:w="11906" w:h="16838"/>
      <w:pgMar w:top="1440" w:right="10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6A3"/>
    <w:rsid w:val="00221B42"/>
    <w:rsid w:val="00392F81"/>
    <w:rsid w:val="00A129D8"/>
    <w:rsid w:val="00AD0768"/>
    <w:rsid w:val="00F2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FC6D9"/>
  <w15:chartTrackingRefBased/>
  <w15:docId w15:val="{8C82A40B-BC8E-4F4C-B2C7-F5BBB7176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7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Vlajoaga</dc:creator>
  <cp:keywords/>
  <dc:description/>
  <cp:lastModifiedBy>Robert Vlajoaga</cp:lastModifiedBy>
  <cp:revision>2</cp:revision>
  <dcterms:created xsi:type="dcterms:W3CDTF">2018-06-12T14:17:00Z</dcterms:created>
  <dcterms:modified xsi:type="dcterms:W3CDTF">2018-06-12T14:20:00Z</dcterms:modified>
</cp:coreProperties>
</file>