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8A096" w14:textId="77777777" w:rsidR="002F6AF1" w:rsidRPr="002F6AF1" w:rsidRDefault="002F6AF1" w:rsidP="001D3C8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6AF1">
        <w:rPr>
          <w:rFonts w:ascii="Times New Roman" w:hAnsi="Times New Roman" w:cs="Times New Roman"/>
          <w:b/>
          <w:bCs/>
          <w:sz w:val="24"/>
          <w:szCs w:val="24"/>
        </w:rPr>
        <w:t>P R O C U R A</w:t>
      </w:r>
    </w:p>
    <w:p w14:paraId="5B356A70" w14:textId="77777777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4143A0" w14:textId="77777777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D08E80" w14:textId="6C5AB203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6AF1">
        <w:rPr>
          <w:rFonts w:ascii="Times New Roman" w:hAnsi="Times New Roman" w:cs="Times New Roman"/>
          <w:sz w:val="24"/>
          <w:szCs w:val="24"/>
        </w:rPr>
        <w:t xml:space="preserve">Subsemnata, _____________,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cetatean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roman, domiciliata in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oras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________ CNP ______, posesoarea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Cartii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ldentitate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_________, in calitate de reprezentant legal (administrator) al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sucietatii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______,  persoana juridica de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nationalitate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rornana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 cu sediul social in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2F6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inregistrata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la Registrul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Cornertului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de pe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liinga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Tribunalul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llfov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sub nr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F6AF1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Cod Unic de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>______</w:t>
      </w:r>
      <w:r w:rsidRPr="002F6AF1">
        <w:rPr>
          <w:rFonts w:ascii="Times New Roman" w:hAnsi="Times New Roman" w:cs="Times New Roman"/>
          <w:sz w:val="24"/>
          <w:szCs w:val="24"/>
        </w:rPr>
        <w:t xml:space="preserve"> atribuit    la   data  de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F6AF1">
        <w:rPr>
          <w:rFonts w:ascii="Times New Roman" w:hAnsi="Times New Roman" w:cs="Times New Roman"/>
          <w:sz w:val="24"/>
          <w:szCs w:val="24"/>
        </w:rPr>
        <w:t xml:space="preserve"> , 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ldentificator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Unic  la   Nivel   European (EUID) :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F6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deplina capacitate de 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incheia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prez</w:t>
      </w:r>
      <w:bookmarkStart w:id="0" w:name="_GoBack"/>
      <w:bookmarkEnd w:id="0"/>
      <w:r w:rsidRPr="002F6AF1">
        <w:rPr>
          <w:rFonts w:ascii="Times New Roman" w:hAnsi="Times New Roman" w:cs="Times New Roman"/>
          <w:sz w:val="24"/>
          <w:szCs w:val="24"/>
        </w:rPr>
        <w:t xml:space="preserve">enta procura in limitele si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stipulate  in  actul constitutiv  al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imputernicesc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prin prezenta  pe VLA..IOAGA ROBERT-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MIHAi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cetatean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roman,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dorniciliat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in Bucuresti, str. Turda nr. 122, bl. 39, sc. A, et. 7, ap. 35, sector I , CNP </w:t>
      </w:r>
      <w:r>
        <w:rPr>
          <w:rFonts w:ascii="Times New Roman" w:hAnsi="Times New Roman" w:cs="Times New Roman"/>
          <w:sz w:val="24"/>
          <w:szCs w:val="24"/>
        </w:rPr>
        <w:t>1810108035331</w:t>
      </w:r>
      <w:r w:rsidRPr="002F6AF1">
        <w:rPr>
          <w:rFonts w:ascii="Times New Roman" w:hAnsi="Times New Roman" w:cs="Times New Roman"/>
          <w:sz w:val="24"/>
          <w:szCs w:val="24"/>
        </w:rPr>
        <w:t xml:space="preserve">, in prezent posesorul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Cartii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ldentitate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seria RD nr. 978602/18.01.2018, emisa de S.P.C.E.P.  Sector I , ca in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nurnele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2F6AF1">
        <w:rPr>
          <w:rFonts w:ascii="Times New Roman" w:hAnsi="Times New Roman" w:cs="Times New Roman"/>
          <w:sz w:val="24"/>
          <w:szCs w:val="24"/>
        </w:rPr>
        <w:t xml:space="preserve">  pe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searna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socieiatii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sa se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prezintc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2F6AF1">
        <w:rPr>
          <w:rFonts w:ascii="Times New Roman" w:hAnsi="Times New Roman" w:cs="Times New Roman"/>
          <w:sz w:val="24"/>
          <w:szCs w:val="24"/>
        </w:rPr>
        <w:t xml:space="preserve"> sa reprezinte cu depline puteri societatea, in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relatia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Adrninistratia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Fondului pentru Mediu, precum 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2F6AF1">
        <w:rPr>
          <w:rFonts w:ascii="Times New Roman" w:hAnsi="Times New Roman" w:cs="Times New Roman"/>
          <w:sz w:val="24"/>
          <w:szCs w:val="24"/>
        </w:rPr>
        <w:t xml:space="preserve"> cu orice alte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autoritati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institutii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 competente, in  vederea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scmnarii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si  depunerii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declaratiilor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online,  prin serviciul, Depunere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on-line" existent pe site-ul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Fondului pentru Mediu (servicii online).</w:t>
      </w:r>
    </w:p>
    <w:p w14:paraId="5AF76E63" w14:textId="77777777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52AB0A" w14:textId="1C7FA6BF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Subsernnata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2F6AF1">
        <w:rPr>
          <w:rFonts w:ascii="Times New Roman" w:hAnsi="Times New Roman" w:cs="Times New Roman"/>
          <w:sz w:val="24"/>
          <w:szCs w:val="24"/>
        </w:rPr>
        <w:t xml:space="preserve">, in calitate de reprezentant  legal  (administrator}  al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socictatii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2F6AF1">
        <w:rPr>
          <w:rFonts w:ascii="Times New Roman" w:hAnsi="Times New Roman" w:cs="Times New Roman"/>
          <w:sz w:val="24"/>
          <w:szCs w:val="24"/>
        </w:rPr>
        <w:t xml:space="preserve">, declar ca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notificarile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referitoare la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confinnarea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declaratiilor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privind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obligatiile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la Fondul pentru Mediu, depuse prin mijloace  electronice de transmitere la distanta se vor primi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pc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adresa de e-mail 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16D32D9A" w14:textId="77777777" w:rsid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6AF1">
        <w:rPr>
          <w:rFonts w:ascii="Times New Roman" w:hAnsi="Times New Roman" w:cs="Times New Roman"/>
          <w:sz w:val="24"/>
          <w:szCs w:val="24"/>
        </w:rPr>
        <w:t xml:space="preserve">Declar ca societatea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F6AF1">
        <w:rPr>
          <w:rFonts w:ascii="Times New Roman" w:hAnsi="Times New Roman" w:cs="Times New Roman"/>
          <w:sz w:val="24"/>
          <w:szCs w:val="24"/>
        </w:rPr>
        <w:t xml:space="preserve"> acordul  cu privire  la primirea de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informari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prin posta  electronic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F6AF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F6AF1">
        <w:rPr>
          <w:rFonts w:ascii="Times New Roman" w:hAnsi="Times New Roman" w:cs="Times New Roman"/>
          <w:sz w:val="24"/>
          <w:szCs w:val="24"/>
        </w:rPr>
        <w:t>i declar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ca mandatarul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imputemicit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pentru utilizarea serviciului, "Depunere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declar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F6AF1">
        <w:rPr>
          <w:rFonts w:ascii="Times New Roman" w:hAnsi="Times New Roman" w:cs="Times New Roman"/>
          <w:sz w:val="24"/>
          <w:szCs w:val="24"/>
        </w:rPr>
        <w:t>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online</w:t>
      </w:r>
      <w:r w:rsidRPr="002F6AF1">
        <w:rPr>
          <w:rFonts w:ascii="Times New Roman" w:hAnsi="Times New Roman" w:cs="Times New Roman"/>
          <w:sz w:val="24"/>
          <w:szCs w:val="24"/>
        </w:rPr>
        <w:t xml:space="preserve">". </w:t>
      </w:r>
    </w:p>
    <w:p w14:paraId="0C376516" w14:textId="1A8CA9DE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6AF1">
        <w:rPr>
          <w:rFonts w:ascii="Times New Roman" w:hAnsi="Times New Roman" w:cs="Times New Roman"/>
          <w:sz w:val="24"/>
          <w:szCs w:val="24"/>
        </w:rPr>
        <w:t>Mentionez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ca am acceptat  si sunt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cu termenii  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de  utilizare  a</w:t>
      </w:r>
    </w:p>
    <w:p w14:paraId="49EE370E" w14:textId="77777777" w:rsid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6AF1">
        <w:rPr>
          <w:rFonts w:ascii="Times New Roman" w:hAnsi="Times New Roman" w:cs="Times New Roman"/>
          <w:sz w:val="24"/>
          <w:szCs w:val="24"/>
        </w:rPr>
        <w:t xml:space="preserve">serviciului,  "Depunere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on-line".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63310" w14:textId="54BF548E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2F6AF1">
        <w:rPr>
          <w:rFonts w:ascii="Times New Roman" w:hAnsi="Times New Roman" w:cs="Times New Roman"/>
          <w:sz w:val="24"/>
          <w:szCs w:val="24"/>
        </w:rPr>
        <w:t xml:space="preserve">n  baza prezentului  mandat, mandatarul  este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imputernicit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ca sa efectueze  toate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forrnalitatile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necesare pentru aducerea  la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a prezentului  mandat, se va prezenta la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Fondului pentru Mediu,  precum  si la orice alte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institutii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implicate in realizarea  prezentului  mandat,  va face cererile si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declaratiile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necesare, va depune si ridica documentele, in numele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. va achita taxele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necesarc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va transmite on-line toate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actcle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si documentele pentru societatea  NATURAL  PARENTING SRL,  prin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interrnediul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serviciului 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F6AF1">
        <w:rPr>
          <w:rFonts w:ascii="Times New Roman" w:hAnsi="Times New Roman" w:cs="Times New Roman"/>
          <w:sz w:val="24"/>
          <w:szCs w:val="24"/>
        </w:rPr>
        <w:t xml:space="preserve">Depunere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online" existent pe site-ul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Fondului  pentru Mediu  (servicii online),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semnand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(fizic  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2F6AF1">
        <w:rPr>
          <w:rFonts w:ascii="Times New Roman" w:hAnsi="Times New Roman" w:cs="Times New Roman"/>
          <w:sz w:val="24"/>
          <w:szCs w:val="24"/>
        </w:rPr>
        <w:t xml:space="preserve">  online),  valabil pentru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socictate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>,  oriunde va f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F6AF1">
        <w:rPr>
          <w:rFonts w:ascii="Times New Roman" w:hAnsi="Times New Roman" w:cs="Times New Roman"/>
          <w:sz w:val="24"/>
          <w:szCs w:val="24"/>
        </w:rPr>
        <w:t xml:space="preserve"> necesar, in limitele prezentului mandat,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sa fiind opozabila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societati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2F6AF1">
        <w:rPr>
          <w:rFonts w:ascii="Times New Roman" w:hAnsi="Times New Roman" w:cs="Times New Roman"/>
          <w:sz w:val="24"/>
          <w:szCs w:val="24"/>
        </w:rPr>
        <w:t>.</w:t>
      </w:r>
    </w:p>
    <w:p w14:paraId="5AA1E43F" w14:textId="77777777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BE3369" w14:textId="4D6812C5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6AF1">
        <w:rPr>
          <w:rFonts w:ascii="Times New Roman" w:hAnsi="Times New Roman" w:cs="Times New Roman"/>
          <w:sz w:val="24"/>
          <w:szCs w:val="24"/>
        </w:rPr>
        <w:t xml:space="preserve">Prezentul  mandat este gratuit,  netransmisibil  si valabil  pentru o perioada de 5 (cinci) ani, calculata de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astazi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data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autentificarii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sau p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F6AF1">
        <w:rPr>
          <w:rFonts w:ascii="Times New Roman" w:hAnsi="Times New Roman" w:cs="Times New Roman"/>
          <w:sz w:val="24"/>
          <w:szCs w:val="24"/>
        </w:rPr>
        <w:t xml:space="preserve">na la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revocarca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sa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express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mine, mandantul.  in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eventualitatca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revocarii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prezentei procuri,  cu, mandantul,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oblig sa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anun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in scris organele si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institutiile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interesate.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asumandu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-mi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intreaga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responsabilitatc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in care voi omite acest lucru.</w:t>
      </w:r>
    </w:p>
    <w:p w14:paraId="0EC6F38D" w14:textId="77777777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7A28BD" w14:textId="7FB5D81F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6AF1">
        <w:rPr>
          <w:rFonts w:ascii="Times New Roman" w:hAnsi="Times New Roman" w:cs="Times New Roman"/>
          <w:sz w:val="24"/>
          <w:szCs w:val="24"/>
        </w:rPr>
        <w:t xml:space="preserve">Consimt la prezentul act pe care I-am citit, al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carui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continut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l-a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F6AF1">
        <w:rPr>
          <w:rFonts w:ascii="Times New Roman" w:hAnsi="Times New Roman" w:cs="Times New Roman"/>
          <w:sz w:val="24"/>
          <w:szCs w:val="24"/>
        </w:rPr>
        <w:t xml:space="preserve"> in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teles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2F6AF1">
        <w:rPr>
          <w:rFonts w:ascii="Times New Roman" w:hAnsi="Times New Roman" w:cs="Times New Roman"/>
          <w:sz w:val="24"/>
          <w:szCs w:val="24"/>
        </w:rPr>
        <w:t xml:space="preserve"> pe care ii semnez,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constatiind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ca a fost redactat potrivit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voin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F6AF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mele si in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stabilite de mine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intocrnai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>,</w:t>
      </w:r>
    </w:p>
    <w:p w14:paraId="46799D32" w14:textId="77777777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28F6DE" w14:textId="20BAABC7" w:rsidR="002F6AF1" w:rsidRPr="002F6AF1" w:rsidRDefault="002F6AF1" w:rsidP="001D3C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6AF1">
        <w:rPr>
          <w:rFonts w:ascii="Times New Roman" w:hAnsi="Times New Roman" w:cs="Times New Roman"/>
          <w:sz w:val="24"/>
          <w:szCs w:val="24"/>
        </w:rPr>
        <w:t xml:space="preserve">Redactata potrivit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voin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F6AF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exprese a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partii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la sediul BN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F6AF1">
        <w:rPr>
          <w:rFonts w:ascii="Times New Roman" w:hAnsi="Times New Roman" w:cs="Times New Roman"/>
          <w:sz w:val="24"/>
          <w:szCs w:val="24"/>
        </w:rPr>
        <w:t xml:space="preserve">, intr-un singur exemplar original, care se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pastreaza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in arhiva biroului notarial. S-au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3 (trei) duplicate de pe actul original, din care se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elibereaza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2 (doua) duplicate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partii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, iar I (un) duplicat se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arhiveaza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irnpreuna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cu originalul actului </w:t>
      </w:r>
      <w:proofErr w:type="spellStart"/>
      <w:r w:rsidRPr="002F6AF1">
        <w:rPr>
          <w:rFonts w:ascii="Times New Roman" w:hAnsi="Times New Roman" w:cs="Times New Roman"/>
          <w:sz w:val="24"/>
          <w:szCs w:val="24"/>
        </w:rPr>
        <w:t>pastrat</w:t>
      </w:r>
      <w:proofErr w:type="spellEnd"/>
      <w:r w:rsidRPr="002F6AF1">
        <w:rPr>
          <w:rFonts w:ascii="Times New Roman" w:hAnsi="Times New Roman" w:cs="Times New Roman"/>
          <w:sz w:val="24"/>
          <w:szCs w:val="24"/>
        </w:rPr>
        <w:t xml:space="preserve"> in arhiva biroului notarial.</w:t>
      </w:r>
    </w:p>
    <w:sectPr w:rsidR="002F6AF1" w:rsidRPr="002F6AF1" w:rsidSect="001D3C81"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F70"/>
    <w:rsid w:val="001D3C81"/>
    <w:rsid w:val="00221B42"/>
    <w:rsid w:val="002F6AF1"/>
    <w:rsid w:val="00392F81"/>
    <w:rsid w:val="00A129D8"/>
    <w:rsid w:val="00D4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605B7"/>
  <w15:chartTrackingRefBased/>
  <w15:docId w15:val="{45BDC69B-46DF-4223-989A-39EE8700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6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Vlajoaga</dc:creator>
  <cp:keywords/>
  <dc:description/>
  <cp:lastModifiedBy>Robert Vlajoaga</cp:lastModifiedBy>
  <cp:revision>3</cp:revision>
  <dcterms:created xsi:type="dcterms:W3CDTF">2019-11-08T11:40:00Z</dcterms:created>
  <dcterms:modified xsi:type="dcterms:W3CDTF">2019-11-08T11:45:00Z</dcterms:modified>
</cp:coreProperties>
</file>